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DE50F" w14:textId="77777777" w:rsidR="003E0A40" w:rsidRPr="00F65775" w:rsidRDefault="003E0A40">
      <w:pPr>
        <w:jc w:val="center"/>
        <w:rPr>
          <w:rFonts w:ascii="Arial Narrow" w:hAnsi="Arial Narrow"/>
          <w:b/>
          <w:sz w:val="24"/>
        </w:rPr>
      </w:pPr>
      <w:r>
        <w:rPr>
          <w:b/>
          <w:sz w:val="24"/>
        </w:rPr>
        <w:t>T</w:t>
      </w:r>
      <w:r w:rsidRPr="00F65775">
        <w:rPr>
          <w:rFonts w:ascii="Arial Narrow" w:hAnsi="Arial Narrow"/>
          <w:b/>
          <w:sz w:val="24"/>
        </w:rPr>
        <w:t>.C.</w:t>
      </w:r>
    </w:p>
    <w:p w14:paraId="3C6945DE" w14:textId="77777777" w:rsidR="003E0A40" w:rsidRPr="00F65775" w:rsidRDefault="00DD7AE1">
      <w:pPr>
        <w:jc w:val="center"/>
        <w:rPr>
          <w:rFonts w:ascii="Arial Narrow" w:hAnsi="Arial Narrow"/>
          <w:b/>
          <w:sz w:val="24"/>
        </w:rPr>
      </w:pPr>
      <w:r w:rsidRPr="00F65775">
        <w:rPr>
          <w:rFonts w:ascii="Arial Narrow" w:hAnsi="Arial Narrow"/>
          <w:b/>
          <w:sz w:val="24"/>
        </w:rPr>
        <w:t>GİRESUN</w:t>
      </w:r>
      <w:r w:rsidR="00EB237A" w:rsidRPr="00F65775">
        <w:rPr>
          <w:rFonts w:ascii="Arial Narrow" w:hAnsi="Arial Narrow"/>
          <w:b/>
          <w:sz w:val="24"/>
        </w:rPr>
        <w:t xml:space="preserve"> </w:t>
      </w:r>
      <w:r w:rsidR="00AE37AF" w:rsidRPr="00F65775">
        <w:rPr>
          <w:rFonts w:ascii="Arial Narrow" w:hAnsi="Arial Narrow"/>
          <w:b/>
          <w:sz w:val="24"/>
        </w:rPr>
        <w:t>VALİLİĞİ</w:t>
      </w:r>
    </w:p>
    <w:p w14:paraId="2DAA3230" w14:textId="77777777" w:rsidR="00906C5B" w:rsidRPr="00F65775" w:rsidRDefault="00906C5B">
      <w:pPr>
        <w:jc w:val="center"/>
        <w:rPr>
          <w:rFonts w:ascii="Arial Narrow" w:hAnsi="Arial Narrow"/>
          <w:b/>
          <w:sz w:val="24"/>
        </w:rPr>
      </w:pPr>
      <w:r w:rsidRPr="00F65775">
        <w:rPr>
          <w:rFonts w:ascii="Arial Narrow" w:hAnsi="Arial Narrow"/>
          <w:b/>
          <w:sz w:val="24"/>
        </w:rPr>
        <w:t>İl Milli Eğitim Müdürlüğü</w:t>
      </w:r>
    </w:p>
    <w:p w14:paraId="6CF852ED" w14:textId="77777777" w:rsidR="00C025F8" w:rsidRPr="00C025F8" w:rsidRDefault="00C025F8" w:rsidP="00C025F8">
      <w:pPr>
        <w:jc w:val="center"/>
        <w:rPr>
          <w:rFonts w:ascii="Arial Narrow" w:hAnsi="Arial Narrow"/>
          <w:sz w:val="24"/>
        </w:rPr>
      </w:pPr>
      <w:r w:rsidRPr="00C025F8">
        <w:rPr>
          <w:rFonts w:ascii="Arial Narrow" w:hAnsi="Arial Narrow"/>
          <w:sz w:val="24"/>
        </w:rPr>
        <w:t>Mimar Sinan Anadolu Lisesi</w:t>
      </w:r>
    </w:p>
    <w:p w14:paraId="36AD0315" w14:textId="77777777" w:rsidR="00AE37AF" w:rsidRPr="00F65775" w:rsidRDefault="00AE37AF" w:rsidP="00AE37AF">
      <w:pPr>
        <w:rPr>
          <w:rFonts w:ascii="Arial Narrow" w:hAnsi="Arial Narrow"/>
        </w:rPr>
      </w:pPr>
    </w:p>
    <w:p w14:paraId="265C186B" w14:textId="77777777" w:rsidR="003E0A40" w:rsidRPr="00F65775" w:rsidRDefault="003E0A40">
      <w:pPr>
        <w:rPr>
          <w:rFonts w:ascii="Arial Narrow" w:hAnsi="Arial Narrow"/>
        </w:rPr>
      </w:pPr>
    </w:p>
    <w:p w14:paraId="362187E7" w14:textId="77777777" w:rsidR="003E0A40" w:rsidRPr="00F65775" w:rsidRDefault="006A4FAC">
      <w:pPr>
        <w:jc w:val="center"/>
        <w:rPr>
          <w:rFonts w:ascii="Arial Narrow" w:hAnsi="Arial Narrow"/>
          <w:b/>
          <w:sz w:val="28"/>
        </w:rPr>
      </w:pPr>
      <w:r w:rsidRPr="00F65775">
        <w:rPr>
          <w:rFonts w:ascii="Arial Narrow" w:hAnsi="Arial Narrow"/>
          <w:b/>
          <w:sz w:val="28"/>
          <w:highlight w:val="yellow"/>
        </w:rPr>
        <w:t>202 … -202 ….</w:t>
      </w:r>
      <w:r w:rsidR="003E0A40" w:rsidRPr="00F65775">
        <w:rPr>
          <w:rFonts w:ascii="Arial Narrow" w:hAnsi="Arial Narrow"/>
          <w:b/>
          <w:sz w:val="28"/>
          <w:highlight w:val="yellow"/>
        </w:rPr>
        <w:t xml:space="preserve"> ÖĞRETİM YILI SONU DERS KESİM RAPORUDUR</w:t>
      </w:r>
      <w:r w:rsidR="003E0A40" w:rsidRPr="00F65775">
        <w:rPr>
          <w:rFonts w:ascii="Arial Narrow" w:hAnsi="Arial Narrow"/>
          <w:b/>
          <w:sz w:val="28"/>
        </w:rPr>
        <w:t>.</w:t>
      </w:r>
    </w:p>
    <w:p w14:paraId="3F678A40" w14:textId="77777777" w:rsidR="004F6252" w:rsidRPr="00F65775" w:rsidRDefault="004F6252">
      <w:pPr>
        <w:jc w:val="center"/>
        <w:rPr>
          <w:rFonts w:ascii="Arial Narrow" w:hAnsi="Arial Narrow"/>
          <w:sz w:val="28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567"/>
        <w:gridCol w:w="2550"/>
        <w:gridCol w:w="143"/>
        <w:gridCol w:w="1559"/>
        <w:gridCol w:w="22"/>
        <w:gridCol w:w="3448"/>
      </w:tblGrid>
      <w:tr w:rsidR="00EB237A" w:rsidRPr="00F65775" w14:paraId="0179F56C" w14:textId="77777777" w:rsidTr="00906C5B">
        <w:trPr>
          <w:cantSplit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F9138" w14:textId="77777777" w:rsidR="00EB237A" w:rsidRPr="00F65775" w:rsidRDefault="00EB237A" w:rsidP="00906C5B">
            <w:pPr>
              <w:spacing w:line="480" w:lineRule="auto"/>
              <w:rPr>
                <w:rFonts w:ascii="Arial Narrow" w:hAnsi="Arial Narrow"/>
                <w:b/>
              </w:rPr>
            </w:pPr>
            <w:r w:rsidRPr="00F65775">
              <w:rPr>
                <w:rFonts w:ascii="Arial Narrow" w:hAnsi="Arial Narrow"/>
                <w:b/>
              </w:rPr>
              <w:t>Öğretmenin Adı Soyadı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CE42" w14:textId="77777777" w:rsidR="00EB237A" w:rsidRPr="00F65775" w:rsidRDefault="00EB237A" w:rsidP="00906C5B">
            <w:pPr>
              <w:spacing w:line="48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FADAC" w14:textId="77777777" w:rsidR="00EB237A" w:rsidRPr="00F65775" w:rsidRDefault="00EB237A" w:rsidP="00906C5B">
            <w:pPr>
              <w:spacing w:line="480" w:lineRule="auto"/>
              <w:rPr>
                <w:rFonts w:ascii="Arial Narrow" w:hAnsi="Arial Narrow"/>
                <w:b/>
              </w:rPr>
            </w:pPr>
            <w:r w:rsidRPr="00F65775">
              <w:rPr>
                <w:rFonts w:ascii="Arial Narrow" w:hAnsi="Arial Narrow"/>
                <w:b/>
              </w:rPr>
              <w:t>Okuttuğu Dersler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865510" w14:textId="77777777" w:rsidR="00EB237A" w:rsidRPr="00F65775" w:rsidRDefault="00EB237A" w:rsidP="007712A5">
            <w:pPr>
              <w:spacing w:line="480" w:lineRule="auto"/>
              <w:rPr>
                <w:rFonts w:ascii="Arial Narrow" w:hAnsi="Arial Narrow"/>
                <w:b/>
                <w:sz w:val="36"/>
              </w:rPr>
            </w:pPr>
          </w:p>
        </w:tc>
      </w:tr>
      <w:tr w:rsidR="00EB237A" w:rsidRPr="00F65775" w14:paraId="3D814FDE" w14:textId="77777777" w:rsidTr="00906C5B">
        <w:trPr>
          <w:cantSplit/>
        </w:trPr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E2F6" w14:textId="77777777" w:rsidR="00EB237A" w:rsidRPr="00F65775" w:rsidRDefault="00EB237A" w:rsidP="00906C5B">
            <w:pPr>
              <w:spacing w:line="480" w:lineRule="auto"/>
              <w:rPr>
                <w:rFonts w:ascii="Arial Narrow" w:hAnsi="Arial Narrow"/>
                <w:b/>
              </w:rPr>
            </w:pPr>
            <w:r w:rsidRPr="00F65775">
              <w:rPr>
                <w:rFonts w:ascii="Arial Narrow" w:hAnsi="Arial Narrow"/>
                <w:b/>
              </w:rPr>
              <w:t>Öğretmenin Branşı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D016" w14:textId="77777777" w:rsidR="00EB237A" w:rsidRPr="00F65775" w:rsidRDefault="00EB237A" w:rsidP="00906C5B">
            <w:pPr>
              <w:spacing w:line="480" w:lineRule="auto"/>
              <w:rPr>
                <w:rFonts w:ascii="Arial Narrow" w:hAnsi="Arial Narrow"/>
                <w:b/>
              </w:rPr>
            </w:pP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69D55" w14:textId="77777777" w:rsidR="00EB237A" w:rsidRPr="00F65775" w:rsidRDefault="00EB237A" w:rsidP="00906C5B">
            <w:pPr>
              <w:spacing w:line="480" w:lineRule="auto"/>
              <w:rPr>
                <w:rFonts w:ascii="Arial Narrow" w:hAnsi="Arial Narrow"/>
                <w:b/>
              </w:rPr>
            </w:pPr>
            <w:r w:rsidRPr="00F65775">
              <w:rPr>
                <w:rFonts w:ascii="Arial Narrow" w:hAnsi="Arial Narrow"/>
                <w:b/>
              </w:rPr>
              <w:t>Okuttuğu Sınıflar</w:t>
            </w:r>
          </w:p>
        </w:tc>
        <w:tc>
          <w:tcPr>
            <w:tcW w:w="34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BE8858" w14:textId="77777777" w:rsidR="00EB237A" w:rsidRPr="00F65775" w:rsidRDefault="00EB237A" w:rsidP="007712A5">
            <w:pPr>
              <w:spacing w:line="480" w:lineRule="auto"/>
              <w:rPr>
                <w:rFonts w:ascii="Arial Narrow" w:hAnsi="Arial Narrow"/>
                <w:b/>
                <w:sz w:val="36"/>
              </w:rPr>
            </w:pPr>
          </w:p>
        </w:tc>
      </w:tr>
      <w:tr w:rsidR="003E0A40" w:rsidRPr="00F65775" w14:paraId="3A8F678B" w14:textId="77777777" w:rsidTr="00EB237A">
        <w:trPr>
          <w:cantSplit/>
        </w:trPr>
        <w:tc>
          <w:tcPr>
            <w:tcW w:w="99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4E1BE75" w14:textId="77777777" w:rsidR="003E0A40" w:rsidRPr="00F65775" w:rsidRDefault="003E0A40">
            <w:pPr>
              <w:rPr>
                <w:rFonts w:ascii="Arial Narrow" w:hAnsi="Arial Narrow"/>
                <w:b/>
                <w:u w:val="single"/>
              </w:rPr>
            </w:pPr>
            <w:r w:rsidRPr="00F65775">
              <w:rPr>
                <w:rFonts w:ascii="Arial Narrow" w:hAnsi="Arial Narrow"/>
                <w:b/>
                <w:u w:val="single"/>
              </w:rPr>
              <w:t>Yıllık</w:t>
            </w:r>
            <w:r w:rsidR="00F65775" w:rsidRPr="00F65775">
              <w:rPr>
                <w:rFonts w:ascii="Arial Narrow" w:hAnsi="Arial Narrow"/>
                <w:b/>
                <w:u w:val="single"/>
              </w:rPr>
              <w:t xml:space="preserve"> </w:t>
            </w:r>
            <w:r w:rsidR="00EB237A" w:rsidRPr="00F65775">
              <w:rPr>
                <w:rFonts w:ascii="Arial Narrow" w:hAnsi="Arial Narrow"/>
                <w:b/>
                <w:u w:val="single"/>
              </w:rPr>
              <w:t xml:space="preserve">ders </w:t>
            </w:r>
            <w:r w:rsidRPr="00F65775">
              <w:rPr>
                <w:rFonts w:ascii="Arial Narrow" w:hAnsi="Arial Narrow"/>
                <w:b/>
                <w:u w:val="single"/>
              </w:rPr>
              <w:t>planına göre konuları bitirip bitirmediği:</w:t>
            </w:r>
          </w:p>
          <w:p w14:paraId="03545AEF" w14:textId="77777777" w:rsidR="007B4273" w:rsidRPr="00F65775" w:rsidRDefault="007B4273">
            <w:pPr>
              <w:rPr>
                <w:rFonts w:ascii="Arial Narrow" w:hAnsi="Arial Narrow"/>
                <w:b/>
              </w:rPr>
            </w:pPr>
          </w:p>
          <w:p w14:paraId="563140CA" w14:textId="77777777" w:rsidR="003E0A40" w:rsidRPr="00F65775" w:rsidRDefault="003E0A40">
            <w:pPr>
              <w:rPr>
                <w:rFonts w:ascii="Arial Narrow" w:hAnsi="Arial Narrow"/>
                <w:b/>
              </w:rPr>
            </w:pPr>
          </w:p>
        </w:tc>
      </w:tr>
      <w:tr w:rsidR="003E0A40" w:rsidRPr="00F65775" w14:paraId="4E928B71" w14:textId="77777777" w:rsidTr="00480361">
        <w:trPr>
          <w:cantSplit/>
        </w:trPr>
        <w:tc>
          <w:tcPr>
            <w:tcW w:w="9990" w:type="dxa"/>
            <w:gridSpan w:val="7"/>
            <w:tcBorders>
              <w:top w:val="nil"/>
              <w:bottom w:val="nil"/>
            </w:tcBorders>
          </w:tcPr>
          <w:p w14:paraId="2A840807" w14:textId="77777777" w:rsidR="003E0A40" w:rsidRPr="00F65775" w:rsidRDefault="003E0A40">
            <w:pPr>
              <w:rPr>
                <w:rFonts w:ascii="Arial Narrow" w:hAnsi="Arial Narrow"/>
                <w:b/>
                <w:u w:val="single"/>
              </w:rPr>
            </w:pPr>
            <w:r w:rsidRPr="00F65775">
              <w:rPr>
                <w:rFonts w:ascii="Arial Narrow" w:hAnsi="Arial Narrow"/>
                <w:b/>
                <w:u w:val="single"/>
              </w:rPr>
              <w:t>Bitirmemişseniz nedenini ayrın</w:t>
            </w:r>
            <w:r w:rsidR="00EB237A" w:rsidRPr="00F65775">
              <w:rPr>
                <w:rFonts w:ascii="Arial Narrow" w:hAnsi="Arial Narrow"/>
                <w:b/>
                <w:u w:val="single"/>
              </w:rPr>
              <w:t>tılı şekilde aşağıda belirtiniz:</w:t>
            </w:r>
          </w:p>
          <w:p w14:paraId="2634C7CA" w14:textId="77777777" w:rsidR="007B4273" w:rsidRPr="00F65775" w:rsidRDefault="007B4273">
            <w:pPr>
              <w:rPr>
                <w:rFonts w:ascii="Arial Narrow" w:hAnsi="Arial Narrow"/>
                <w:b/>
              </w:rPr>
            </w:pPr>
          </w:p>
          <w:p w14:paraId="51E162A7" w14:textId="77777777" w:rsidR="003E0A40" w:rsidRPr="00F65775" w:rsidRDefault="003E0A40">
            <w:pPr>
              <w:rPr>
                <w:rFonts w:ascii="Arial Narrow" w:hAnsi="Arial Narrow"/>
                <w:b/>
              </w:rPr>
            </w:pPr>
          </w:p>
        </w:tc>
      </w:tr>
      <w:tr w:rsidR="003E0A40" w:rsidRPr="00F65775" w14:paraId="5072C25F" w14:textId="77777777" w:rsidTr="00F65775">
        <w:trPr>
          <w:cantSplit/>
          <w:trHeight w:val="393"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C41AB" w14:textId="77777777" w:rsidR="003E0A40" w:rsidRPr="00F65775" w:rsidRDefault="003E0A40" w:rsidP="00F65775">
            <w:pPr>
              <w:rPr>
                <w:rFonts w:ascii="Arial Narrow" w:hAnsi="Arial Narrow"/>
                <w:b/>
              </w:rPr>
            </w:pPr>
            <w:r w:rsidRPr="00F65775">
              <w:rPr>
                <w:rFonts w:ascii="Arial Narrow" w:hAnsi="Arial Narrow"/>
                <w:b/>
              </w:rPr>
              <w:t>Sınıf, Şube</w:t>
            </w: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0323B" w14:textId="77777777" w:rsidR="003E0A40" w:rsidRPr="00F65775" w:rsidRDefault="003E0A40" w:rsidP="00F65775">
            <w:pPr>
              <w:rPr>
                <w:rFonts w:ascii="Arial Narrow" w:hAnsi="Arial Narrow"/>
                <w:b/>
              </w:rPr>
            </w:pPr>
            <w:r w:rsidRPr="00F65775">
              <w:rPr>
                <w:rFonts w:ascii="Arial Narrow" w:hAnsi="Arial Narrow"/>
                <w:b/>
              </w:rPr>
              <w:t>Bitir</w:t>
            </w:r>
            <w:r w:rsidR="00DA0C10" w:rsidRPr="00F65775">
              <w:rPr>
                <w:rFonts w:ascii="Arial Narrow" w:hAnsi="Arial Narrow"/>
                <w:b/>
              </w:rPr>
              <w:t>i</w:t>
            </w:r>
            <w:r w:rsidRPr="00F65775">
              <w:rPr>
                <w:rFonts w:ascii="Arial Narrow" w:hAnsi="Arial Narrow"/>
                <w:b/>
              </w:rPr>
              <w:t>lemeyen Konular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943FDF7" w14:textId="77777777" w:rsidR="003E0A40" w:rsidRPr="00F65775" w:rsidRDefault="003E0A40" w:rsidP="00F65775">
            <w:pPr>
              <w:rPr>
                <w:rFonts w:ascii="Arial Narrow" w:hAnsi="Arial Narrow"/>
                <w:b/>
              </w:rPr>
            </w:pPr>
            <w:r w:rsidRPr="00F65775">
              <w:rPr>
                <w:rFonts w:ascii="Arial Narrow" w:hAnsi="Arial Narrow"/>
                <w:b/>
              </w:rPr>
              <w:t>Bitirememenin Nedenleri</w:t>
            </w:r>
          </w:p>
        </w:tc>
      </w:tr>
      <w:tr w:rsidR="003E0A40" w:rsidRPr="00F65775" w14:paraId="53FE0D3A" w14:textId="77777777" w:rsidTr="00480361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7A7F4" w14:textId="77777777"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15A2" w14:textId="77777777"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31A118" w14:textId="77777777"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</w:tr>
      <w:tr w:rsidR="003E0A40" w:rsidRPr="00F65775" w14:paraId="40349191" w14:textId="77777777" w:rsidTr="00480361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5F68" w14:textId="77777777"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F03DA" w14:textId="77777777"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33B1B1" w14:textId="77777777"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</w:tr>
      <w:tr w:rsidR="003E0A40" w:rsidRPr="00F65775" w14:paraId="4C498D4C" w14:textId="77777777" w:rsidTr="00480361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13F58" w14:textId="77777777"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7DA5F" w14:textId="77777777"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7172AF" w14:textId="77777777"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</w:tr>
      <w:tr w:rsidR="003E0A40" w:rsidRPr="00F65775" w14:paraId="493BB277" w14:textId="77777777" w:rsidTr="00480361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E81C3" w14:textId="77777777"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F7EB" w14:textId="77777777"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7E9A8" w14:textId="77777777"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</w:tr>
      <w:tr w:rsidR="003E0A40" w:rsidRPr="00F65775" w14:paraId="06DC613B" w14:textId="77777777" w:rsidTr="00480361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A504E" w14:textId="77777777"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78857" w14:textId="77777777"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A660CD" w14:textId="77777777"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</w:tr>
      <w:tr w:rsidR="003E0A40" w:rsidRPr="00F65775" w14:paraId="770C01E0" w14:textId="77777777" w:rsidTr="00480361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AD638" w14:textId="77777777"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90E9E" w14:textId="77777777"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C288EF" w14:textId="77777777"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</w:tr>
      <w:tr w:rsidR="003E0A40" w:rsidRPr="00F65775" w14:paraId="56C252C3" w14:textId="77777777" w:rsidTr="00480361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F267" w14:textId="77777777"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00EFD" w14:textId="77777777"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5BFB3F" w14:textId="77777777"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</w:tr>
      <w:tr w:rsidR="003E0A40" w:rsidRPr="00F65775" w14:paraId="41A0ED9E" w14:textId="77777777" w:rsidTr="00480361">
        <w:trPr>
          <w:cantSplit/>
        </w:trPr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E97D" w14:textId="77777777"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4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5AC4" w14:textId="77777777"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5E02DE" w14:textId="77777777" w:rsidR="003E0A40" w:rsidRPr="00F65775" w:rsidRDefault="003E0A40">
            <w:pPr>
              <w:rPr>
                <w:rFonts w:ascii="Arial Narrow" w:hAnsi="Arial Narrow"/>
                <w:b/>
                <w:sz w:val="40"/>
              </w:rPr>
            </w:pPr>
          </w:p>
        </w:tc>
      </w:tr>
      <w:tr w:rsidR="003E0A40" w:rsidRPr="00F65775" w14:paraId="01360C0D" w14:textId="77777777" w:rsidTr="008C5601">
        <w:trPr>
          <w:cantSplit/>
        </w:trPr>
        <w:tc>
          <w:tcPr>
            <w:tcW w:w="999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5C8A09C" w14:textId="77777777" w:rsidR="003E0A40" w:rsidRPr="00F65775" w:rsidRDefault="003E0A40">
            <w:pPr>
              <w:rPr>
                <w:rFonts w:ascii="Arial Narrow" w:hAnsi="Arial Narrow"/>
                <w:b/>
              </w:rPr>
            </w:pPr>
            <w:r w:rsidRPr="00F65775">
              <w:rPr>
                <w:rFonts w:ascii="Arial Narrow" w:hAnsi="Arial Narrow"/>
                <w:b/>
              </w:rPr>
              <w:t>Dersinizle ilgili olarak gelecek öğrenim yılı için okul idaresinden istekleriniz.</w:t>
            </w:r>
          </w:p>
          <w:p w14:paraId="0CC67530" w14:textId="77777777" w:rsidR="003E0A40" w:rsidRPr="00F65775" w:rsidRDefault="003E0A40">
            <w:pPr>
              <w:rPr>
                <w:rFonts w:ascii="Arial Narrow" w:hAnsi="Arial Narrow"/>
                <w:b/>
              </w:rPr>
            </w:pPr>
          </w:p>
          <w:p w14:paraId="348A7739" w14:textId="77777777" w:rsidR="003E0A40" w:rsidRPr="00F65775" w:rsidRDefault="003E0A40">
            <w:pPr>
              <w:rPr>
                <w:rFonts w:ascii="Arial Narrow" w:hAnsi="Arial Narrow"/>
                <w:b/>
              </w:rPr>
            </w:pPr>
          </w:p>
          <w:p w14:paraId="3F0C95CE" w14:textId="77777777" w:rsidR="003E0A40" w:rsidRPr="00F65775" w:rsidRDefault="003E0A40">
            <w:pPr>
              <w:rPr>
                <w:rFonts w:ascii="Arial Narrow" w:hAnsi="Arial Narrow"/>
                <w:b/>
              </w:rPr>
            </w:pPr>
          </w:p>
          <w:p w14:paraId="60DBE058" w14:textId="77777777" w:rsidR="003E0A40" w:rsidRPr="00F65775" w:rsidRDefault="003E0A40">
            <w:pPr>
              <w:rPr>
                <w:rFonts w:ascii="Arial Narrow" w:hAnsi="Arial Narrow"/>
                <w:b/>
              </w:rPr>
            </w:pPr>
          </w:p>
          <w:p w14:paraId="6E3A6802" w14:textId="77777777" w:rsidR="003E0A40" w:rsidRPr="00F65775" w:rsidRDefault="003E0A40">
            <w:pPr>
              <w:rPr>
                <w:rFonts w:ascii="Arial Narrow" w:hAnsi="Arial Narrow"/>
                <w:b/>
              </w:rPr>
            </w:pPr>
          </w:p>
          <w:p w14:paraId="51B4FEF9" w14:textId="77777777" w:rsidR="008C5601" w:rsidRPr="00F65775" w:rsidRDefault="008C5601">
            <w:pPr>
              <w:rPr>
                <w:rFonts w:ascii="Arial Narrow" w:hAnsi="Arial Narrow"/>
                <w:b/>
              </w:rPr>
            </w:pPr>
          </w:p>
          <w:p w14:paraId="27A6862D" w14:textId="77777777" w:rsidR="008C5601" w:rsidRPr="00F65775" w:rsidRDefault="008C5601">
            <w:pPr>
              <w:rPr>
                <w:rFonts w:ascii="Arial Narrow" w:hAnsi="Arial Narrow"/>
                <w:b/>
              </w:rPr>
            </w:pPr>
          </w:p>
          <w:p w14:paraId="3A763F85" w14:textId="77777777" w:rsidR="003E0A40" w:rsidRPr="00F65775" w:rsidRDefault="003E0A40">
            <w:pPr>
              <w:rPr>
                <w:rFonts w:ascii="Arial Narrow" w:hAnsi="Arial Narrow"/>
                <w:b/>
              </w:rPr>
            </w:pPr>
          </w:p>
          <w:p w14:paraId="656F9C9E" w14:textId="77777777" w:rsidR="003E0A40" w:rsidRPr="00F65775" w:rsidRDefault="003E0A40">
            <w:pPr>
              <w:rPr>
                <w:rFonts w:ascii="Arial Narrow" w:hAnsi="Arial Narrow"/>
                <w:b/>
              </w:rPr>
            </w:pPr>
          </w:p>
          <w:p w14:paraId="05D8484C" w14:textId="77777777" w:rsidR="003E0A40" w:rsidRPr="00F65775" w:rsidRDefault="003E0A40">
            <w:pPr>
              <w:rPr>
                <w:rFonts w:ascii="Arial Narrow" w:hAnsi="Arial Narrow"/>
                <w:b/>
              </w:rPr>
            </w:pPr>
          </w:p>
          <w:p w14:paraId="555A387E" w14:textId="77777777" w:rsidR="003E0A40" w:rsidRPr="00F65775" w:rsidRDefault="003E0A40">
            <w:pPr>
              <w:rPr>
                <w:rFonts w:ascii="Arial Narrow" w:hAnsi="Arial Narrow"/>
                <w:b/>
              </w:rPr>
            </w:pPr>
          </w:p>
        </w:tc>
      </w:tr>
      <w:tr w:rsidR="008C5601" w:rsidRPr="00F65775" w14:paraId="1E4CD750" w14:textId="77777777" w:rsidTr="008C5601">
        <w:trPr>
          <w:cantSplit/>
        </w:trPr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78ECC6" w14:textId="77777777" w:rsidR="008C5601" w:rsidRPr="00F65775" w:rsidRDefault="008C5601" w:rsidP="008C5601">
            <w:pPr>
              <w:jc w:val="center"/>
              <w:rPr>
                <w:rFonts w:ascii="Arial Narrow" w:hAnsi="Arial Narrow"/>
              </w:rPr>
            </w:pPr>
          </w:p>
          <w:p w14:paraId="6720152F" w14:textId="77777777" w:rsidR="008C5601" w:rsidRPr="00F65775" w:rsidRDefault="008C5601" w:rsidP="008C5601">
            <w:pPr>
              <w:jc w:val="center"/>
              <w:rPr>
                <w:rFonts w:ascii="Arial Narrow" w:hAnsi="Arial Narrow"/>
              </w:rPr>
            </w:pPr>
          </w:p>
          <w:p w14:paraId="54D9ACB0" w14:textId="77777777" w:rsidR="008C5601" w:rsidRPr="00F65775" w:rsidRDefault="008C5601" w:rsidP="008C5601">
            <w:pPr>
              <w:jc w:val="center"/>
              <w:rPr>
                <w:rFonts w:ascii="Arial Narrow" w:hAnsi="Arial Narrow"/>
              </w:rPr>
            </w:pPr>
          </w:p>
          <w:p w14:paraId="3DC2C0CB" w14:textId="77777777" w:rsidR="008C5601" w:rsidRPr="00F65775" w:rsidRDefault="008C5601" w:rsidP="008C5601">
            <w:pPr>
              <w:jc w:val="center"/>
              <w:rPr>
                <w:rFonts w:ascii="Arial Narrow" w:hAnsi="Arial Narrow"/>
              </w:rPr>
            </w:pPr>
          </w:p>
          <w:p w14:paraId="736AF1F3" w14:textId="77777777" w:rsidR="008C5601" w:rsidRPr="00F65775" w:rsidRDefault="008C5601" w:rsidP="008C5601">
            <w:pPr>
              <w:jc w:val="center"/>
              <w:rPr>
                <w:rFonts w:ascii="Arial Narrow" w:hAnsi="Arial Narrow"/>
              </w:rPr>
            </w:pPr>
          </w:p>
          <w:p w14:paraId="68D0FF0C" w14:textId="77777777" w:rsidR="008C5601" w:rsidRPr="00F65775" w:rsidRDefault="008C5601" w:rsidP="008C5601">
            <w:pPr>
              <w:tabs>
                <w:tab w:val="left" w:pos="4080"/>
              </w:tabs>
              <w:jc w:val="center"/>
              <w:rPr>
                <w:rFonts w:ascii="Arial Narrow" w:hAnsi="Arial Narrow"/>
              </w:rPr>
            </w:pPr>
            <w:r w:rsidRPr="00F65775">
              <w:rPr>
                <w:rFonts w:ascii="Arial Narrow" w:hAnsi="Arial Narrow"/>
              </w:rPr>
              <w:t>……………………………..</w:t>
            </w:r>
          </w:p>
          <w:p w14:paraId="34D54E4B" w14:textId="77777777" w:rsidR="008C5601" w:rsidRPr="00F65775" w:rsidRDefault="008C5601" w:rsidP="008C5601">
            <w:pPr>
              <w:tabs>
                <w:tab w:val="left" w:pos="4080"/>
              </w:tabs>
              <w:jc w:val="center"/>
              <w:rPr>
                <w:rFonts w:ascii="Arial Narrow" w:hAnsi="Arial Narrow"/>
              </w:rPr>
            </w:pPr>
            <w:r w:rsidRPr="00F65775">
              <w:rPr>
                <w:rFonts w:ascii="Arial Narrow" w:hAnsi="Arial Narrow"/>
              </w:rPr>
              <w:t>Ders Öğretmeni</w:t>
            </w:r>
          </w:p>
          <w:p w14:paraId="76297267" w14:textId="77777777" w:rsidR="008C5601" w:rsidRPr="00F65775" w:rsidRDefault="008C5601" w:rsidP="00BC32F5">
            <w:pPr>
              <w:rPr>
                <w:rFonts w:ascii="Arial Narrow" w:hAnsi="Arial Narrow"/>
                <w:b/>
                <w:sz w:val="40"/>
              </w:rPr>
            </w:pPr>
          </w:p>
        </w:tc>
        <w:tc>
          <w:tcPr>
            <w:tcW w:w="50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6CD7C" w14:textId="77777777" w:rsidR="008C5601" w:rsidRPr="00F65775" w:rsidRDefault="008C5601" w:rsidP="008C5601">
            <w:pPr>
              <w:jc w:val="center"/>
              <w:rPr>
                <w:rFonts w:ascii="Arial Narrow" w:hAnsi="Arial Narrow"/>
              </w:rPr>
            </w:pPr>
          </w:p>
          <w:p w14:paraId="18D5CF76" w14:textId="77777777" w:rsidR="008C5601" w:rsidRPr="00F65775" w:rsidRDefault="008C5601" w:rsidP="008C5601">
            <w:pPr>
              <w:jc w:val="center"/>
              <w:rPr>
                <w:rFonts w:ascii="Arial Narrow" w:hAnsi="Arial Narrow"/>
              </w:rPr>
            </w:pPr>
            <w:r w:rsidRPr="00F65775">
              <w:rPr>
                <w:rFonts w:ascii="Arial Narrow" w:hAnsi="Arial Narrow"/>
              </w:rPr>
              <w:t>UYGUNDUR</w:t>
            </w:r>
          </w:p>
          <w:p w14:paraId="5D84AB4C" w14:textId="77777777" w:rsidR="008C5601" w:rsidRPr="00F65775" w:rsidRDefault="008C5601" w:rsidP="008C5601">
            <w:pPr>
              <w:jc w:val="center"/>
              <w:rPr>
                <w:rFonts w:ascii="Arial Narrow" w:hAnsi="Arial Narrow"/>
              </w:rPr>
            </w:pPr>
          </w:p>
          <w:p w14:paraId="45AC5CC0" w14:textId="77777777" w:rsidR="008C5601" w:rsidRPr="00F65775" w:rsidRDefault="008C5601" w:rsidP="008C5601">
            <w:pPr>
              <w:jc w:val="center"/>
              <w:rPr>
                <w:rFonts w:ascii="Arial Narrow" w:hAnsi="Arial Narrow"/>
              </w:rPr>
            </w:pPr>
            <w:r w:rsidRPr="00F65775">
              <w:rPr>
                <w:rFonts w:ascii="Arial Narrow" w:hAnsi="Arial Narrow"/>
              </w:rPr>
              <w:t>…… /……/20</w:t>
            </w:r>
            <w:r w:rsidR="006A4FAC" w:rsidRPr="00F65775">
              <w:rPr>
                <w:rFonts w:ascii="Arial Narrow" w:hAnsi="Arial Narrow"/>
              </w:rPr>
              <w:t xml:space="preserve">2 </w:t>
            </w:r>
            <w:r w:rsidRPr="00F65775">
              <w:rPr>
                <w:rFonts w:ascii="Arial Narrow" w:hAnsi="Arial Narrow"/>
              </w:rPr>
              <w:t>…..</w:t>
            </w:r>
          </w:p>
          <w:p w14:paraId="006EF8F0" w14:textId="77777777" w:rsidR="008C5601" w:rsidRPr="00F65775" w:rsidRDefault="008C5601" w:rsidP="008C5601">
            <w:pPr>
              <w:jc w:val="center"/>
              <w:rPr>
                <w:rFonts w:ascii="Arial Narrow" w:hAnsi="Arial Narrow"/>
              </w:rPr>
            </w:pPr>
          </w:p>
          <w:p w14:paraId="3C50B1BB" w14:textId="17DAFC7F" w:rsidR="008C5601" w:rsidRPr="00F65775" w:rsidRDefault="00C025F8" w:rsidP="008C5601">
            <w:pPr>
              <w:tabs>
                <w:tab w:val="left" w:pos="4080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Hakan DEMİR</w:t>
            </w:r>
          </w:p>
          <w:p w14:paraId="7EBF22A8" w14:textId="77777777" w:rsidR="008C5601" w:rsidRPr="00F65775" w:rsidRDefault="008C5601" w:rsidP="008C5601">
            <w:pPr>
              <w:tabs>
                <w:tab w:val="left" w:pos="4080"/>
              </w:tabs>
              <w:jc w:val="center"/>
              <w:rPr>
                <w:rFonts w:ascii="Arial Narrow" w:hAnsi="Arial Narrow"/>
              </w:rPr>
            </w:pPr>
            <w:r w:rsidRPr="00F65775">
              <w:rPr>
                <w:rFonts w:ascii="Arial Narrow" w:hAnsi="Arial Narrow"/>
              </w:rPr>
              <w:t>Okul Müdürü</w:t>
            </w:r>
          </w:p>
          <w:p w14:paraId="05A17687" w14:textId="77777777" w:rsidR="008C5601" w:rsidRPr="00F65775" w:rsidRDefault="008C5601" w:rsidP="00BC32F5">
            <w:pPr>
              <w:rPr>
                <w:rFonts w:ascii="Arial Narrow" w:hAnsi="Arial Narrow"/>
                <w:b/>
                <w:sz w:val="40"/>
              </w:rPr>
            </w:pPr>
          </w:p>
        </w:tc>
      </w:tr>
    </w:tbl>
    <w:p w14:paraId="04ECC95F" w14:textId="77777777" w:rsidR="007B4273" w:rsidRDefault="007B4273" w:rsidP="008C5601">
      <w:pPr>
        <w:tabs>
          <w:tab w:val="left" w:pos="4080"/>
        </w:tabs>
      </w:pPr>
    </w:p>
    <w:sectPr w:rsidR="007B4273" w:rsidSect="0082088B">
      <w:footerReference w:type="default" r:id="rId6"/>
      <w:pgSz w:w="11906" w:h="16838"/>
      <w:pgMar w:top="851" w:right="851" w:bottom="851" w:left="85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951F6" w14:textId="77777777" w:rsidR="00C95A65" w:rsidRDefault="00C95A65" w:rsidP="00A060DF">
      <w:r>
        <w:separator/>
      </w:r>
    </w:p>
  </w:endnote>
  <w:endnote w:type="continuationSeparator" w:id="0">
    <w:p w14:paraId="17EF1C79" w14:textId="77777777" w:rsidR="00C95A65" w:rsidRDefault="00C95A65" w:rsidP="00A06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51A44" w14:textId="77777777" w:rsidR="00A060DF" w:rsidRDefault="00A060DF">
    <w:pPr>
      <w:pStyle w:val="AltBilgi"/>
    </w:pPr>
    <w:r>
      <w:t xml:space="preserve">                                                                                                                                                                      </w:t>
    </w:r>
    <w:r w:rsidR="00906C5B">
      <w:t xml:space="preserve">Form: </w:t>
    </w:r>
    <w:proofErr w:type="spellStart"/>
    <w:r w:rsidR="00906C5B">
      <w:t>aKKa</w:t>
    </w:r>
    <w:proofErr w:type="spellEnd"/>
  </w:p>
  <w:p w14:paraId="722D8D06" w14:textId="77777777" w:rsidR="00A060DF" w:rsidRDefault="00DD7AE1" w:rsidP="00DD7AE1">
    <w:pPr>
      <w:pStyle w:val="AltBilgi"/>
      <w:tabs>
        <w:tab w:val="clear" w:pos="4536"/>
        <w:tab w:val="clear" w:pos="9072"/>
        <w:tab w:val="left" w:pos="373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C5E5E0" w14:textId="77777777" w:rsidR="00C95A65" w:rsidRDefault="00C95A65" w:rsidP="00A060DF">
      <w:r>
        <w:separator/>
      </w:r>
    </w:p>
  </w:footnote>
  <w:footnote w:type="continuationSeparator" w:id="0">
    <w:p w14:paraId="0E59DAC0" w14:textId="77777777" w:rsidR="00C95A65" w:rsidRDefault="00C95A65" w:rsidP="00A06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0C10"/>
    <w:rsid w:val="000962A9"/>
    <w:rsid w:val="00176F8C"/>
    <w:rsid w:val="003128E7"/>
    <w:rsid w:val="003E0A40"/>
    <w:rsid w:val="00480361"/>
    <w:rsid w:val="004F6252"/>
    <w:rsid w:val="00507A26"/>
    <w:rsid w:val="006A4FAC"/>
    <w:rsid w:val="006F15EC"/>
    <w:rsid w:val="006F681D"/>
    <w:rsid w:val="00707FB0"/>
    <w:rsid w:val="007712A5"/>
    <w:rsid w:val="00784335"/>
    <w:rsid w:val="00785B8B"/>
    <w:rsid w:val="007B4273"/>
    <w:rsid w:val="007D0B7C"/>
    <w:rsid w:val="0082088B"/>
    <w:rsid w:val="008844AB"/>
    <w:rsid w:val="008C5601"/>
    <w:rsid w:val="00906C5B"/>
    <w:rsid w:val="009615E9"/>
    <w:rsid w:val="00A060DF"/>
    <w:rsid w:val="00AE37AF"/>
    <w:rsid w:val="00B304DA"/>
    <w:rsid w:val="00BE12AF"/>
    <w:rsid w:val="00BF3774"/>
    <w:rsid w:val="00C025F8"/>
    <w:rsid w:val="00C83BE9"/>
    <w:rsid w:val="00C95A65"/>
    <w:rsid w:val="00D05D1B"/>
    <w:rsid w:val="00DA0C10"/>
    <w:rsid w:val="00DD7AE1"/>
    <w:rsid w:val="00E71372"/>
    <w:rsid w:val="00EB237A"/>
    <w:rsid w:val="00ED6165"/>
    <w:rsid w:val="00F6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3EB89A"/>
  <w15:docId w15:val="{C326C942-C6E1-46B6-9B75-CCD19AF6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2088B"/>
  </w:style>
  <w:style w:type="paragraph" w:styleId="Balk1">
    <w:name w:val="heading 1"/>
    <w:basedOn w:val="Normal"/>
    <w:next w:val="Normal"/>
    <w:qFormat/>
    <w:rsid w:val="0082088B"/>
    <w:pPr>
      <w:keepNext/>
      <w:jc w:val="center"/>
      <w:outlineLvl w:val="0"/>
    </w:pPr>
    <w:rPr>
      <w:b/>
      <w:sz w:val="2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7712A5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rsid w:val="00A060D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A060DF"/>
  </w:style>
  <w:style w:type="paragraph" w:styleId="AltBilgi">
    <w:name w:val="footer"/>
    <w:basedOn w:val="Normal"/>
    <w:link w:val="AltBilgiChar"/>
    <w:uiPriority w:val="99"/>
    <w:rsid w:val="00A060D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06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İHLAS / ACER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ACER</dc:creator>
  <cp:lastModifiedBy>ZİYA CİVELEK</cp:lastModifiedBy>
  <cp:revision>6</cp:revision>
  <cp:lastPrinted>2014-06-08T19:46:00Z</cp:lastPrinted>
  <dcterms:created xsi:type="dcterms:W3CDTF">2024-11-18T05:53:00Z</dcterms:created>
  <dcterms:modified xsi:type="dcterms:W3CDTF">2025-02-12T11:57:00Z</dcterms:modified>
</cp:coreProperties>
</file>